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A57" w:rsidRDefault="00620A57">
      <w:r>
        <w:t>Major Problems Worksheet</w:t>
      </w:r>
    </w:p>
    <w:p w:rsidR="007A631B" w:rsidRDefault="007A631B">
      <w:r>
        <w:t>Primary Sources</w:t>
      </w:r>
    </w:p>
    <w:p w:rsidR="00620A57" w:rsidRDefault="00620A57">
      <w:r>
        <w:t>1) Who authored each document?</w:t>
      </w:r>
      <w:r w:rsidR="00E55E30">
        <w:t xml:space="preserve"> </w:t>
      </w:r>
    </w:p>
    <w:p w:rsidR="00E55E30" w:rsidRDefault="00620A57">
      <w:r>
        <w:t>2) Why did s/he write each document?</w:t>
      </w:r>
      <w:r w:rsidR="007A631B">
        <w:t xml:space="preserve"> </w:t>
      </w:r>
    </w:p>
    <w:p w:rsidR="00620A57" w:rsidRDefault="00E55E30">
      <w:r>
        <w:t xml:space="preserve">3) </w:t>
      </w:r>
      <w:r w:rsidR="007A631B">
        <w:t>Who do you think was the intended audience?</w:t>
      </w:r>
    </w:p>
    <w:p w:rsidR="00620A57" w:rsidRDefault="00E55E30">
      <w:r>
        <w:t>4</w:t>
      </w:r>
      <w:r w:rsidR="00620A57">
        <w:t>) When was each document written?</w:t>
      </w:r>
    </w:p>
    <w:p w:rsidR="00620A57" w:rsidRDefault="00E55E30" w:rsidP="00620A57">
      <w:r>
        <w:t>5</w:t>
      </w:r>
      <w:r w:rsidR="00620A57">
        <w:t>) What pattern(s) emerged after reviewing the documents?</w:t>
      </w:r>
      <w:r>
        <w:t xml:space="preserve">  (In other words, develop a thesis statement for a research paper based solely on these documents.)</w:t>
      </w:r>
    </w:p>
    <w:p w:rsidR="00620A57" w:rsidRDefault="00E55E30" w:rsidP="00E55E30">
      <w:r>
        <w:t>6)</w:t>
      </w:r>
      <w:r w:rsidR="00620A57">
        <w:t xml:space="preserve"> Which </w:t>
      </w:r>
      <w:r>
        <w:t>document did you find to be the most helpful for answering question five?</w:t>
      </w:r>
    </w:p>
    <w:p w:rsidR="00620A57" w:rsidRDefault="00E55E30" w:rsidP="00620A57">
      <w:pPr>
        <w:ind w:firstLine="720"/>
      </w:pPr>
      <w:r>
        <w:t>b. Which is the least helpful</w:t>
      </w:r>
      <w:r w:rsidR="00620A57">
        <w:t xml:space="preserve"> document?  Why?</w:t>
      </w:r>
    </w:p>
    <w:p w:rsidR="00620A57" w:rsidRDefault="00E55E30">
      <w:r>
        <w:t>7</w:t>
      </w:r>
      <w:r w:rsidR="00620A57">
        <w:t>) How do the documents connect with the rest of the course content to this point?</w:t>
      </w:r>
    </w:p>
    <w:p w:rsidR="00620A57" w:rsidRDefault="00620A57"/>
    <w:p w:rsidR="00620A57" w:rsidRDefault="00620A57"/>
    <w:p w:rsidR="00620A57" w:rsidRDefault="00620A57">
      <w:r>
        <w:t>ESSAYS</w:t>
      </w:r>
    </w:p>
    <w:p w:rsidR="00E55E30" w:rsidRDefault="00620A57">
      <w:r>
        <w:t>1)</w:t>
      </w:r>
      <w:r w:rsidR="00E55E30">
        <w:t xml:space="preserve"> Outline the thesis of each essay.</w:t>
      </w:r>
    </w:p>
    <w:p w:rsidR="00620A57" w:rsidRDefault="00E55E30">
      <w:r>
        <w:t>2)</w:t>
      </w:r>
      <w:r w:rsidR="006851C9">
        <w:t xml:space="preserve"> Compare and contrast the </w:t>
      </w:r>
      <w:r>
        <w:t xml:space="preserve">main </w:t>
      </w:r>
      <w:r w:rsidR="006851C9">
        <w:t>arguments made in the</w:t>
      </w:r>
      <w:r w:rsidR="00620A57">
        <w:t xml:space="preserve"> essays.</w:t>
      </w:r>
    </w:p>
    <w:p w:rsidR="00620A57" w:rsidRDefault="00620A57">
      <w:r>
        <w:t xml:space="preserve">2) How do they use the same </w:t>
      </w:r>
      <w:r w:rsidRPr="00E55E30">
        <w:rPr>
          <w:u w:val="single"/>
        </w:rPr>
        <w:t>evidence</w:t>
      </w:r>
      <w:r>
        <w:t xml:space="preserve"> differently?</w:t>
      </w:r>
    </w:p>
    <w:p w:rsidR="00620A57" w:rsidRDefault="00620A57">
      <w:r>
        <w:t>3) Which essay has the strongest argument?  Why?</w:t>
      </w:r>
    </w:p>
    <w:p w:rsidR="00620A57" w:rsidRDefault="00620A57">
      <w:r>
        <w:t>4) What is the most interesting</w:t>
      </w:r>
      <w:r w:rsidR="007A631B">
        <w:t>/ valuable</w:t>
      </w:r>
      <w:r>
        <w:t xml:space="preserve"> thing you learned?</w:t>
      </w:r>
      <w:r w:rsidR="007A631B">
        <w:t xml:space="preserve"> Why? </w:t>
      </w:r>
      <w:r>
        <w:t xml:space="preserve"> </w:t>
      </w:r>
    </w:p>
    <w:p w:rsidR="00620A57" w:rsidRDefault="00620A57">
      <w:r>
        <w:t xml:space="preserve">5) What questions </w:t>
      </w:r>
      <w:r w:rsidR="007A631B">
        <w:t>did the authors leave</w:t>
      </w:r>
      <w:r>
        <w:t xml:space="preserve"> unanswered? </w:t>
      </w:r>
    </w:p>
    <w:sectPr w:rsidR="00620A57" w:rsidSect="00620A57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0A57"/>
    <w:rsid w:val="00283F2D"/>
    <w:rsid w:val="002D1AAA"/>
    <w:rsid w:val="004C7F6C"/>
    <w:rsid w:val="00584A6A"/>
    <w:rsid w:val="00620A57"/>
    <w:rsid w:val="006851C9"/>
    <w:rsid w:val="007A631B"/>
    <w:rsid w:val="00965651"/>
    <w:rsid w:val="00E55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A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mrfloyd</dc:creator>
  <cp:lastModifiedBy>mrfloyd</cp:lastModifiedBy>
  <cp:revision>3</cp:revision>
  <dcterms:created xsi:type="dcterms:W3CDTF">2013-01-16T18:41:00Z</dcterms:created>
  <dcterms:modified xsi:type="dcterms:W3CDTF">2013-02-01T15:35:00Z</dcterms:modified>
</cp:coreProperties>
</file>